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B" w:rsidRPr="00301378" w:rsidRDefault="0010277D" w:rsidP="0010277D">
      <w:pPr>
        <w:jc w:val="center"/>
        <w:rPr>
          <w:rFonts w:ascii="Times New Roman" w:hAnsi="Times New Roman" w:cs="Times New Roman"/>
          <w:b/>
          <w:sz w:val="28"/>
        </w:rPr>
      </w:pPr>
      <w:r w:rsidRPr="00301378">
        <w:rPr>
          <w:rFonts w:ascii="Times New Roman" w:hAnsi="Times New Roman" w:cs="Times New Roman"/>
          <w:b/>
          <w:sz w:val="28"/>
        </w:rPr>
        <w:t>Уважаемые предприниматели!</w:t>
      </w:r>
    </w:p>
    <w:p w:rsidR="007B7124" w:rsidRDefault="0010277D" w:rsidP="004653EA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675E20" w:rsidRPr="00675E20">
        <w:rPr>
          <w:rFonts w:ascii="Times New Roman" w:hAnsi="Times New Roman" w:cs="Times New Roman"/>
          <w:sz w:val="28"/>
        </w:rPr>
        <w:t xml:space="preserve">Запускается новый сезон проекта "Платформа социально-экономического развития российских территорий МОСТ" (далее - проект), который способствует установлению устойчивых социальных связей, формированию социальных групп из наиболее активных лиц. </w:t>
      </w:r>
    </w:p>
    <w:p w:rsidR="00675E20" w:rsidRDefault="00675E20" w:rsidP="004653E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Ключевым аспектом проекта является помощь участникам в получении практического опыта создания, реализации и продвижения социальных, благотворительных, коммерческих проектов. Всестороннему развитию каждого участника способствует многопрофильная образовательная программа проекта, предусматривающая обучение в сферах </w:t>
      </w:r>
      <w:r>
        <w:rPr>
          <w:rFonts w:ascii="Times New Roman" w:hAnsi="Times New Roman" w:cs="Times New Roman"/>
          <w:sz w:val="28"/>
          <w:lang w:val="en-US"/>
        </w:rPr>
        <w:t>IT</w:t>
      </w:r>
      <w:r w:rsidRPr="00675E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технологий, общественной деятельности, юриспруденции, искусства, </w:t>
      </w:r>
      <w:proofErr w:type="spellStart"/>
      <w:r>
        <w:rPr>
          <w:rFonts w:ascii="Times New Roman" w:hAnsi="Times New Roman" w:cs="Times New Roman"/>
          <w:sz w:val="28"/>
        </w:rPr>
        <w:t>блогинга</w:t>
      </w:r>
      <w:proofErr w:type="spellEnd"/>
      <w:r>
        <w:rPr>
          <w:rFonts w:ascii="Times New Roman" w:hAnsi="Times New Roman" w:cs="Times New Roman"/>
          <w:sz w:val="28"/>
        </w:rPr>
        <w:t xml:space="preserve"> и т.д.</w:t>
      </w:r>
    </w:p>
    <w:p w:rsidR="00675E20" w:rsidRDefault="00675E20" w:rsidP="004653E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Участие в проекте является полностью бесплатным на всех этапах. Получить дополнительную информацию можно на сайте проекта (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675E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</w:rPr>
        <w:t>псэрртмост.рф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675E20" w:rsidRPr="00675E20" w:rsidRDefault="00675E20" w:rsidP="004653EA">
      <w:pPr>
        <w:pStyle w:val="a3"/>
        <w:jc w:val="both"/>
        <w:rPr>
          <w:rFonts w:ascii="Times New Roman" w:hAnsi="Times New Roman" w:cs="Times New Roman"/>
          <w:sz w:val="52"/>
        </w:rPr>
      </w:pPr>
    </w:p>
    <w:sectPr w:rsidR="00675E20" w:rsidRPr="00675E20" w:rsidSect="0021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277D"/>
    <w:rsid w:val="0010277D"/>
    <w:rsid w:val="0021071B"/>
    <w:rsid w:val="00301378"/>
    <w:rsid w:val="00374E9E"/>
    <w:rsid w:val="004653EA"/>
    <w:rsid w:val="00471C65"/>
    <w:rsid w:val="0049522E"/>
    <w:rsid w:val="004F36A5"/>
    <w:rsid w:val="0056643C"/>
    <w:rsid w:val="00675E20"/>
    <w:rsid w:val="007B7124"/>
    <w:rsid w:val="007D194E"/>
    <w:rsid w:val="009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2020-08-24T07:27:00Z</dcterms:created>
  <dcterms:modified xsi:type="dcterms:W3CDTF">2020-08-24T07:37:00Z</dcterms:modified>
</cp:coreProperties>
</file>